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07A8" w14:textId="77CB606F" w:rsidR="00BE2C35" w:rsidRPr="0027744C" w:rsidRDefault="00BE2C35" w:rsidP="00FB22F2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7744C">
        <w:rPr>
          <w:rFonts w:cstheme="minorHAnsi"/>
          <w:b/>
          <w:bCs/>
          <w:sz w:val="24"/>
          <w:szCs w:val="24"/>
          <w:u w:val="single"/>
        </w:rPr>
        <w:t xml:space="preserve">Forfar </w:t>
      </w:r>
      <w:r w:rsidR="00C17CEA" w:rsidRPr="0027744C">
        <w:rPr>
          <w:rFonts w:cstheme="minorHAnsi"/>
          <w:b/>
          <w:bCs/>
          <w:sz w:val="24"/>
          <w:szCs w:val="24"/>
          <w:u w:val="single"/>
        </w:rPr>
        <w:t xml:space="preserve">Clydesdale </w:t>
      </w:r>
      <w:r w:rsidRPr="0027744C">
        <w:rPr>
          <w:rFonts w:cstheme="minorHAnsi"/>
          <w:b/>
          <w:bCs/>
          <w:sz w:val="24"/>
          <w:szCs w:val="24"/>
          <w:u w:val="single"/>
        </w:rPr>
        <w:t>Foal Show S</w:t>
      </w:r>
      <w:r w:rsidR="004879B4" w:rsidRPr="0027744C">
        <w:rPr>
          <w:rFonts w:cstheme="minorHAnsi"/>
          <w:b/>
          <w:bCs/>
          <w:sz w:val="24"/>
          <w:szCs w:val="24"/>
          <w:u w:val="single"/>
        </w:rPr>
        <w:t xml:space="preserve">aturday </w:t>
      </w:r>
      <w:r w:rsidR="006F13B6">
        <w:rPr>
          <w:rFonts w:cstheme="minorHAnsi"/>
          <w:b/>
          <w:bCs/>
          <w:sz w:val="24"/>
          <w:szCs w:val="24"/>
          <w:u w:val="single"/>
        </w:rPr>
        <w:t>29</w:t>
      </w:r>
      <w:r w:rsidRPr="0027744C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Pr="0027744C">
        <w:rPr>
          <w:rFonts w:cstheme="minorHAnsi"/>
          <w:b/>
          <w:bCs/>
          <w:sz w:val="24"/>
          <w:szCs w:val="24"/>
          <w:u w:val="single"/>
        </w:rPr>
        <w:t xml:space="preserve"> November 202</w:t>
      </w:r>
      <w:r w:rsidR="006F13B6">
        <w:rPr>
          <w:rFonts w:cstheme="minorHAnsi"/>
          <w:b/>
          <w:bCs/>
          <w:sz w:val="24"/>
          <w:szCs w:val="24"/>
          <w:u w:val="single"/>
        </w:rPr>
        <w:t>5</w:t>
      </w:r>
    </w:p>
    <w:p w14:paraId="3277EE68" w14:textId="13C5BEB6" w:rsidR="000501C8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 xml:space="preserve">The Forfar </w:t>
      </w:r>
      <w:r w:rsidR="004879B4" w:rsidRPr="0027744C">
        <w:rPr>
          <w:rFonts w:cstheme="minorHAnsi"/>
          <w:sz w:val="24"/>
          <w:szCs w:val="24"/>
        </w:rPr>
        <w:t xml:space="preserve">Clydesdale </w:t>
      </w:r>
      <w:r w:rsidRPr="0027744C">
        <w:rPr>
          <w:rFonts w:cstheme="minorHAnsi"/>
          <w:sz w:val="24"/>
          <w:szCs w:val="24"/>
        </w:rPr>
        <w:t>Foal Show 202</w:t>
      </w:r>
      <w:r w:rsidR="007348AD">
        <w:rPr>
          <w:rFonts w:cstheme="minorHAnsi"/>
          <w:sz w:val="24"/>
          <w:szCs w:val="24"/>
        </w:rPr>
        <w:t>5</w:t>
      </w:r>
      <w:r w:rsidRPr="0027744C">
        <w:rPr>
          <w:rFonts w:cstheme="minorHAnsi"/>
          <w:sz w:val="24"/>
          <w:szCs w:val="24"/>
        </w:rPr>
        <w:t xml:space="preserve"> will be held at </w:t>
      </w:r>
      <w:r w:rsidR="004879B4" w:rsidRPr="0027744C">
        <w:rPr>
          <w:rFonts w:cstheme="minorHAnsi"/>
          <w:sz w:val="24"/>
          <w:szCs w:val="24"/>
        </w:rPr>
        <w:t>Errol Showground</w:t>
      </w:r>
      <w:r w:rsidR="00C561FE" w:rsidRPr="0027744C">
        <w:rPr>
          <w:rFonts w:cstheme="minorHAnsi"/>
          <w:sz w:val="24"/>
          <w:szCs w:val="24"/>
        </w:rPr>
        <w:t>,</w:t>
      </w:r>
      <w:r w:rsidR="000501C8" w:rsidRPr="0027744C">
        <w:rPr>
          <w:rFonts w:cstheme="minorHAnsi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15"/>
        <w:gridCol w:w="467"/>
        <w:gridCol w:w="115"/>
        <w:gridCol w:w="819"/>
      </w:tblGrid>
      <w:tr w:rsidR="000501C8" w:rsidRPr="0027744C" w14:paraId="1FBCB68A" w14:textId="77777777" w:rsidTr="000501C8">
        <w:tc>
          <w:tcPr>
            <w:tcW w:w="0" w:type="auto"/>
            <w:hideMark/>
          </w:tcPr>
          <w:p w14:paraId="3E01D489" w14:textId="77777777" w:rsidR="000501C8" w:rsidRPr="0027744C" w:rsidRDefault="000501C8" w:rsidP="00FB22F2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27744C">
              <w:rPr>
                <w:rFonts w:cstheme="minorHAnsi"/>
                <w:sz w:val="24"/>
                <w:szCs w:val="24"/>
                <w:lang w:val="en-US"/>
              </w:rPr>
              <w:t>Errol Airfield</w:t>
            </w:r>
          </w:p>
        </w:tc>
        <w:tc>
          <w:tcPr>
            <w:tcW w:w="0" w:type="auto"/>
            <w:hideMark/>
          </w:tcPr>
          <w:p w14:paraId="674373EB" w14:textId="27DB02CF" w:rsidR="000501C8" w:rsidRPr="0027744C" w:rsidRDefault="000501C8" w:rsidP="00FB22F2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27744C">
              <w:rPr>
                <w:rFonts w:cstheme="minorHAnsi"/>
                <w:sz w:val="24"/>
                <w:szCs w:val="24"/>
                <w:lang w:val="en-US"/>
              </w:rPr>
              <w:t>, </w:t>
            </w:r>
          </w:p>
        </w:tc>
        <w:tc>
          <w:tcPr>
            <w:tcW w:w="0" w:type="auto"/>
            <w:hideMark/>
          </w:tcPr>
          <w:p w14:paraId="21C2EAA5" w14:textId="77777777" w:rsidR="000501C8" w:rsidRPr="0027744C" w:rsidRDefault="000501C8" w:rsidP="00FB22F2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27744C">
              <w:rPr>
                <w:rFonts w:cstheme="minorHAnsi"/>
                <w:sz w:val="24"/>
                <w:szCs w:val="24"/>
                <w:lang w:val="en-US"/>
              </w:rPr>
              <w:t>Errol</w:t>
            </w:r>
          </w:p>
        </w:tc>
        <w:tc>
          <w:tcPr>
            <w:tcW w:w="0" w:type="auto"/>
            <w:hideMark/>
          </w:tcPr>
          <w:p w14:paraId="4DB08179" w14:textId="5AFF765C" w:rsidR="000501C8" w:rsidRPr="0027744C" w:rsidRDefault="00914877" w:rsidP="00FB22F2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27744C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0501C8" w:rsidRPr="0027744C">
              <w:rPr>
                <w:rFonts w:cstheme="minorHAns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14:paraId="0763EE61" w14:textId="77777777" w:rsidR="000501C8" w:rsidRPr="0027744C" w:rsidRDefault="000501C8" w:rsidP="00FB22F2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27744C">
              <w:rPr>
                <w:rFonts w:cstheme="minorHAnsi"/>
                <w:sz w:val="24"/>
                <w:szCs w:val="24"/>
                <w:lang w:val="en-US"/>
              </w:rPr>
              <w:t>PH2 7TB</w:t>
            </w:r>
          </w:p>
        </w:tc>
      </w:tr>
    </w:tbl>
    <w:p w14:paraId="557B3B79" w14:textId="31D24ED5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 xml:space="preserve">Closing date for entries </w:t>
      </w:r>
      <w:proofErr w:type="gramStart"/>
      <w:r w:rsidR="00887A0A" w:rsidRPr="0027744C">
        <w:rPr>
          <w:rFonts w:cstheme="minorHAnsi"/>
          <w:sz w:val="24"/>
          <w:szCs w:val="24"/>
        </w:rPr>
        <w:t>2</w:t>
      </w:r>
      <w:r w:rsidR="00082528">
        <w:rPr>
          <w:rFonts w:cstheme="minorHAnsi"/>
          <w:sz w:val="24"/>
          <w:szCs w:val="24"/>
        </w:rPr>
        <w:t>3</w:t>
      </w:r>
      <w:r w:rsidRPr="0027744C">
        <w:rPr>
          <w:rFonts w:cstheme="minorHAnsi"/>
          <w:sz w:val="24"/>
          <w:szCs w:val="24"/>
        </w:rPr>
        <w:t>th</w:t>
      </w:r>
      <w:proofErr w:type="gramEnd"/>
      <w:r w:rsidRPr="0027744C">
        <w:rPr>
          <w:rFonts w:cstheme="minorHAnsi"/>
          <w:sz w:val="24"/>
          <w:szCs w:val="24"/>
        </w:rPr>
        <w:t xml:space="preserve"> November</w:t>
      </w:r>
      <w:r w:rsidR="002B6F84" w:rsidRPr="0027744C">
        <w:rPr>
          <w:rFonts w:cstheme="minorHAnsi"/>
          <w:sz w:val="24"/>
          <w:szCs w:val="24"/>
        </w:rPr>
        <w:t xml:space="preserve"> 202</w:t>
      </w:r>
      <w:r w:rsidR="00515CD9">
        <w:rPr>
          <w:rFonts w:cstheme="minorHAnsi"/>
          <w:sz w:val="24"/>
          <w:szCs w:val="24"/>
        </w:rPr>
        <w:t>5</w:t>
      </w:r>
      <w:r w:rsidR="00AB4C93" w:rsidRPr="0027744C">
        <w:rPr>
          <w:rFonts w:cstheme="minorHAnsi"/>
          <w:sz w:val="24"/>
          <w:szCs w:val="24"/>
        </w:rPr>
        <w:t>.</w:t>
      </w:r>
    </w:p>
    <w:p w14:paraId="73F9CD4F" w14:textId="687AE275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Judging will commenc</w:t>
      </w:r>
      <w:r w:rsidR="00AB6C64" w:rsidRPr="0027744C">
        <w:rPr>
          <w:rFonts w:cstheme="minorHAnsi"/>
          <w:sz w:val="24"/>
          <w:szCs w:val="24"/>
        </w:rPr>
        <w:t>e</w:t>
      </w:r>
      <w:r w:rsidRPr="0027744C">
        <w:rPr>
          <w:rFonts w:cstheme="minorHAnsi"/>
          <w:sz w:val="24"/>
          <w:szCs w:val="24"/>
        </w:rPr>
        <w:t xml:space="preserve"> at 11am. </w:t>
      </w:r>
    </w:p>
    <w:p w14:paraId="42373281" w14:textId="5762597B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Gates will open</w:t>
      </w:r>
      <w:r w:rsidR="00DD2021">
        <w:rPr>
          <w:rFonts w:cstheme="minorHAnsi"/>
          <w:sz w:val="24"/>
          <w:szCs w:val="24"/>
        </w:rPr>
        <w:t xml:space="preserve"> to exhibitors</w:t>
      </w:r>
      <w:r w:rsidRPr="0027744C">
        <w:rPr>
          <w:rFonts w:cstheme="minorHAnsi"/>
          <w:sz w:val="24"/>
          <w:szCs w:val="24"/>
        </w:rPr>
        <w:t xml:space="preserve"> at </w:t>
      </w:r>
      <w:r w:rsidR="00DD2021">
        <w:rPr>
          <w:rFonts w:cstheme="minorHAnsi"/>
          <w:sz w:val="24"/>
          <w:szCs w:val="24"/>
        </w:rPr>
        <w:t>8</w:t>
      </w:r>
      <w:r w:rsidRPr="0027744C">
        <w:rPr>
          <w:rFonts w:cstheme="minorHAnsi"/>
          <w:sz w:val="24"/>
          <w:szCs w:val="24"/>
        </w:rPr>
        <w:t xml:space="preserve">am. </w:t>
      </w:r>
    </w:p>
    <w:p w14:paraId="726054FD" w14:textId="77777777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 xml:space="preserve">Exhibitor numbers can be collected on the morning of the show from the secretary. </w:t>
      </w:r>
    </w:p>
    <w:p w14:paraId="5FBEA5A4" w14:textId="77777777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 xml:space="preserve">All exhibitors and their associates are requested to respect the premises and leave them as they found them. </w:t>
      </w:r>
    </w:p>
    <w:p w14:paraId="795F4C14" w14:textId="77777777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A raffle will be held on the day, any draw prizes brought along would be gratefully received.</w:t>
      </w:r>
    </w:p>
    <w:p w14:paraId="76B4AE83" w14:textId="226409A3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b/>
          <w:bCs/>
          <w:sz w:val="24"/>
          <w:szCs w:val="24"/>
        </w:rPr>
        <w:t xml:space="preserve">Catering </w:t>
      </w:r>
      <w:proofErr w:type="gramStart"/>
      <w:r w:rsidRPr="0027744C">
        <w:rPr>
          <w:rFonts w:cstheme="minorHAnsi"/>
          <w:b/>
          <w:bCs/>
          <w:sz w:val="24"/>
          <w:szCs w:val="24"/>
        </w:rPr>
        <w:t>Facilities</w:t>
      </w:r>
      <w:r w:rsidRPr="0027744C">
        <w:rPr>
          <w:rFonts w:cstheme="minorHAnsi"/>
          <w:sz w:val="24"/>
          <w:szCs w:val="24"/>
        </w:rPr>
        <w:t xml:space="preserve"> :</w:t>
      </w:r>
      <w:proofErr w:type="gramEnd"/>
      <w:r w:rsidR="0058330D" w:rsidRPr="0027744C">
        <w:rPr>
          <w:rFonts w:cstheme="minorHAnsi"/>
          <w:sz w:val="24"/>
          <w:szCs w:val="24"/>
        </w:rPr>
        <w:t xml:space="preserve"> </w:t>
      </w:r>
      <w:r w:rsidRPr="0027744C">
        <w:rPr>
          <w:rFonts w:cstheme="minorHAnsi"/>
          <w:sz w:val="24"/>
          <w:szCs w:val="24"/>
        </w:rPr>
        <w:t xml:space="preserve">Hot food &amp; drink will be on sale thanks to J &amp; J Catering. </w:t>
      </w:r>
    </w:p>
    <w:p w14:paraId="38D6B190" w14:textId="2A537BB5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7744C">
        <w:rPr>
          <w:rFonts w:cstheme="minorHAnsi"/>
          <w:b/>
          <w:bCs/>
          <w:sz w:val="24"/>
          <w:szCs w:val="24"/>
        </w:rPr>
        <w:t xml:space="preserve">Catalogues </w:t>
      </w:r>
      <w:r w:rsidRPr="0027744C">
        <w:rPr>
          <w:rFonts w:cstheme="minorHAnsi"/>
          <w:sz w:val="24"/>
          <w:szCs w:val="24"/>
        </w:rPr>
        <w:t>:</w:t>
      </w:r>
      <w:proofErr w:type="gramEnd"/>
      <w:r w:rsidRPr="0027744C">
        <w:rPr>
          <w:rFonts w:cstheme="minorHAnsi"/>
          <w:sz w:val="24"/>
          <w:szCs w:val="24"/>
        </w:rPr>
        <w:t xml:space="preserve"> Will be on sale priced at </w:t>
      </w:r>
      <w:r w:rsidR="00CD1C09" w:rsidRPr="0027744C">
        <w:rPr>
          <w:rFonts w:cstheme="minorHAnsi"/>
          <w:sz w:val="24"/>
          <w:szCs w:val="24"/>
        </w:rPr>
        <w:t>£5 on the day or £3 prepaid.</w:t>
      </w:r>
    </w:p>
    <w:p w14:paraId="61DD8D94" w14:textId="23F2B360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7744C">
        <w:rPr>
          <w:rFonts w:cstheme="minorHAnsi"/>
          <w:b/>
          <w:bCs/>
          <w:sz w:val="24"/>
          <w:szCs w:val="24"/>
        </w:rPr>
        <w:t>Chairman</w:t>
      </w:r>
      <w:r w:rsidRPr="0027744C">
        <w:rPr>
          <w:rFonts w:cstheme="minorHAnsi"/>
          <w:sz w:val="24"/>
          <w:szCs w:val="24"/>
        </w:rPr>
        <w:t xml:space="preserve"> :</w:t>
      </w:r>
      <w:proofErr w:type="gramEnd"/>
      <w:r w:rsidRPr="0027744C">
        <w:rPr>
          <w:rFonts w:cstheme="minorHAnsi"/>
          <w:sz w:val="24"/>
          <w:szCs w:val="24"/>
        </w:rPr>
        <w:t xml:space="preserve"> Irv Anderson</w:t>
      </w:r>
    </w:p>
    <w:p w14:paraId="639F9038" w14:textId="77777777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b/>
          <w:bCs/>
          <w:sz w:val="24"/>
          <w:szCs w:val="24"/>
        </w:rPr>
        <w:t>Vice Chairman</w:t>
      </w:r>
      <w:r w:rsidRPr="0027744C">
        <w:rPr>
          <w:rFonts w:cstheme="minorHAnsi"/>
          <w:sz w:val="24"/>
          <w:szCs w:val="24"/>
        </w:rPr>
        <w:t>: Jim Greenhill</w:t>
      </w:r>
    </w:p>
    <w:p w14:paraId="06EC113F" w14:textId="77777777" w:rsidR="00BE2C35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7744C">
        <w:rPr>
          <w:rFonts w:cstheme="minorHAnsi"/>
          <w:b/>
          <w:bCs/>
          <w:sz w:val="24"/>
          <w:szCs w:val="24"/>
        </w:rPr>
        <w:t>Secretary :</w:t>
      </w:r>
      <w:proofErr w:type="gramEnd"/>
      <w:r w:rsidRPr="0027744C">
        <w:rPr>
          <w:rFonts w:cstheme="minorHAnsi"/>
          <w:sz w:val="24"/>
          <w:szCs w:val="24"/>
        </w:rPr>
        <w:t xml:space="preserve"> Julie Martin</w:t>
      </w:r>
    </w:p>
    <w:p w14:paraId="5C266DEA" w14:textId="77777777" w:rsidR="006F532A" w:rsidRPr="0027744C" w:rsidRDefault="00BE2C35" w:rsidP="00FB22F2">
      <w:pPr>
        <w:spacing w:line="240" w:lineRule="auto"/>
        <w:jc w:val="both"/>
        <w:rPr>
          <w:rFonts w:cstheme="minorHAnsi"/>
          <w:sz w:val="24"/>
          <w:szCs w:val="24"/>
        </w:rPr>
      </w:pPr>
      <w:r w:rsidRPr="0027744C">
        <w:rPr>
          <w:rFonts w:cstheme="minorHAnsi"/>
          <w:b/>
          <w:bCs/>
          <w:sz w:val="24"/>
          <w:szCs w:val="24"/>
        </w:rPr>
        <w:t>Committee</w:t>
      </w:r>
      <w:r w:rsidRPr="0027744C">
        <w:rPr>
          <w:rFonts w:cstheme="minorHAnsi"/>
          <w:sz w:val="24"/>
          <w:szCs w:val="24"/>
        </w:rPr>
        <w:t xml:space="preserve">: </w:t>
      </w:r>
    </w:p>
    <w:p w14:paraId="6115E437" w14:textId="64500517" w:rsidR="00BE2C35" w:rsidRPr="0027744C" w:rsidRDefault="00BE2C35" w:rsidP="00922A7F">
      <w:pPr>
        <w:spacing w:line="240" w:lineRule="auto"/>
        <w:ind w:left="1440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Dick Dargie</w:t>
      </w:r>
    </w:p>
    <w:p w14:paraId="4785774C" w14:textId="6CE0382B" w:rsidR="00BE2C35" w:rsidRPr="0027744C" w:rsidRDefault="00BE2C35" w:rsidP="00922A7F">
      <w:pPr>
        <w:spacing w:line="240" w:lineRule="auto"/>
        <w:ind w:left="1440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Jim Anderson</w:t>
      </w:r>
    </w:p>
    <w:p w14:paraId="20E7BB6F" w14:textId="70D7AA47" w:rsidR="00BE2C35" w:rsidRPr="0027744C" w:rsidRDefault="00BE2C35" w:rsidP="00922A7F">
      <w:pPr>
        <w:spacing w:line="240" w:lineRule="auto"/>
        <w:ind w:left="1440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Louise Greenhill</w:t>
      </w:r>
    </w:p>
    <w:p w14:paraId="3A05A046" w14:textId="1CAC4BEC" w:rsidR="00BE2C35" w:rsidRPr="0027744C" w:rsidRDefault="00BE2C35" w:rsidP="00922A7F">
      <w:pPr>
        <w:spacing w:line="240" w:lineRule="auto"/>
        <w:ind w:left="1440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Lindsay Martin</w:t>
      </w:r>
    </w:p>
    <w:p w14:paraId="26AAAE57" w14:textId="5A5D2460" w:rsidR="006F532A" w:rsidRPr="0027744C" w:rsidRDefault="006F532A" w:rsidP="00922A7F">
      <w:pPr>
        <w:spacing w:line="240" w:lineRule="auto"/>
        <w:ind w:left="1440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Rebecca Donald</w:t>
      </w:r>
    </w:p>
    <w:p w14:paraId="151FA653" w14:textId="48B50A11" w:rsidR="006F532A" w:rsidRPr="0027744C" w:rsidRDefault="006F532A" w:rsidP="00922A7F">
      <w:pPr>
        <w:spacing w:line="240" w:lineRule="auto"/>
        <w:ind w:left="1440"/>
        <w:rPr>
          <w:rFonts w:cstheme="minorHAnsi"/>
          <w:sz w:val="24"/>
          <w:szCs w:val="24"/>
        </w:rPr>
      </w:pPr>
      <w:r w:rsidRPr="0027744C">
        <w:rPr>
          <w:rFonts w:cstheme="minorHAnsi"/>
          <w:sz w:val="24"/>
          <w:szCs w:val="24"/>
        </w:rPr>
        <w:t>Kevin Brown</w:t>
      </w:r>
    </w:p>
    <w:sectPr w:rsidR="006F532A" w:rsidRPr="00277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35"/>
    <w:rsid w:val="00024F85"/>
    <w:rsid w:val="000501C8"/>
    <w:rsid w:val="00082528"/>
    <w:rsid w:val="000F4A32"/>
    <w:rsid w:val="0027744C"/>
    <w:rsid w:val="002B2FBA"/>
    <w:rsid w:val="002B6F84"/>
    <w:rsid w:val="003761B6"/>
    <w:rsid w:val="00417DC6"/>
    <w:rsid w:val="004879B4"/>
    <w:rsid w:val="00515CD9"/>
    <w:rsid w:val="0058330D"/>
    <w:rsid w:val="006B6328"/>
    <w:rsid w:val="006B6BC1"/>
    <w:rsid w:val="006D3E79"/>
    <w:rsid w:val="006F13B6"/>
    <w:rsid w:val="006F532A"/>
    <w:rsid w:val="007348AD"/>
    <w:rsid w:val="007730AD"/>
    <w:rsid w:val="00887A0A"/>
    <w:rsid w:val="00914877"/>
    <w:rsid w:val="00922A7F"/>
    <w:rsid w:val="00942906"/>
    <w:rsid w:val="00AB4C93"/>
    <w:rsid w:val="00AB6C64"/>
    <w:rsid w:val="00AF280F"/>
    <w:rsid w:val="00B60FC7"/>
    <w:rsid w:val="00BE2C35"/>
    <w:rsid w:val="00C17CEA"/>
    <w:rsid w:val="00C561FE"/>
    <w:rsid w:val="00CB4C8F"/>
    <w:rsid w:val="00CD1C09"/>
    <w:rsid w:val="00CF7A42"/>
    <w:rsid w:val="00DD2021"/>
    <w:rsid w:val="00E4487E"/>
    <w:rsid w:val="00F628B3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486D"/>
  <w15:chartTrackingRefBased/>
  <w15:docId w15:val="{E376A3AA-286C-470A-BAE7-A5FBF2A2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CA06678FAB64685E5624C01CD6CEF" ma:contentTypeVersion="9" ma:contentTypeDescription="Create a new document." ma:contentTypeScope="" ma:versionID="7eb94bcbb774323746ac049af35fdf4b">
  <xsd:schema xmlns:xsd="http://www.w3.org/2001/XMLSchema" xmlns:xs="http://www.w3.org/2001/XMLSchema" xmlns:p="http://schemas.microsoft.com/office/2006/metadata/properties" xmlns:ns3="68d74ae4-fd51-4f54-abca-9d0cd16b8655" xmlns:ns4="ed70971a-8826-480d-b564-a6d2818b6813" targetNamespace="http://schemas.microsoft.com/office/2006/metadata/properties" ma:root="true" ma:fieldsID="8cd02a5140cada34d85fd0aec0ff0cb0" ns3:_="" ns4:_="">
    <xsd:import namespace="68d74ae4-fd51-4f54-abca-9d0cd16b8655"/>
    <xsd:import namespace="ed70971a-8826-480d-b564-a6d2818b6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74ae4-fd51-4f54-abca-9d0cd16b8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0971a-8826-480d-b564-a6d2818b6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d74ae4-fd51-4f54-abca-9d0cd16b86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D3322-C5BE-4EDA-B957-EC20CE5D6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74ae4-fd51-4f54-abca-9d0cd16b8655"/>
    <ds:schemaRef ds:uri="ed70971a-8826-480d-b564-a6d2818b6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5EFC9-62FE-4D6D-8FA2-06D3DF0BEBC0}">
  <ds:schemaRefs>
    <ds:schemaRef ds:uri="http://schemas.microsoft.com/office/2006/metadata/properties"/>
    <ds:schemaRef ds:uri="http://purl.org/dc/terms/"/>
    <ds:schemaRef ds:uri="ed70971a-8826-480d-b564-a6d2818b681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8d74ae4-fd51-4f54-abca-9d0cd16b86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FE84FA-6F65-4519-8D76-470DD0F3BF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3353D1-7189-42BF-806A-8B51C0A2C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martin</dc:creator>
  <cp:keywords/>
  <dc:description/>
  <cp:lastModifiedBy>Ian Roy</cp:lastModifiedBy>
  <cp:revision>2</cp:revision>
  <cp:lastPrinted>2024-11-28T19:53:00Z</cp:lastPrinted>
  <dcterms:created xsi:type="dcterms:W3CDTF">2025-11-15T03:42:00Z</dcterms:created>
  <dcterms:modified xsi:type="dcterms:W3CDTF">2025-11-15T03:42:00Z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0x010100F82CA06678FAB64685E5624C01CD6CEF</vt:lpwstr>
  </property>
  <property fmtid="{D5CDD505-2E9C-101B-9397-08002B2CF9AE}" pid="3" name="MediaServiceImageTags">
    <vt:lpwstr/>
  </property>
</Properties>
</file>