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225"/>
        <w:gridCol w:w="783"/>
        <w:gridCol w:w="259"/>
        <w:gridCol w:w="6570"/>
      </w:tblGrid>
      <w:tr w:rsidR="00A34B36" w14:paraId="1054C736" w14:textId="77777777" w:rsidTr="00A34B36">
        <w:trPr>
          <w:trHeight w:hRule="exact" w:val="10152"/>
        </w:trPr>
        <w:tc>
          <w:tcPr>
            <w:tcW w:w="62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80"/>
            </w:tblGrid>
            <w:tr w:rsidR="009D2335" w14:paraId="5810D174" w14:textId="77777777" w:rsidTr="0086061B">
              <w:trPr>
                <w:trHeight w:val="9612"/>
              </w:trPr>
              <w:tc>
                <w:tcPr>
                  <w:tcW w:w="5000" w:type="pct"/>
                </w:tcPr>
                <w:p w14:paraId="31FDA702" w14:textId="77777777" w:rsidR="009D2335" w:rsidRDefault="009D2335">
                  <w:bookmarkStart w:id="0" w:name="_GoBack"/>
                  <w:bookmarkEnd w:id="0"/>
                </w:p>
                <w:p w14:paraId="6AFCC247" w14:textId="584123FB" w:rsidR="009D2335" w:rsidRPr="00424F03" w:rsidRDefault="0086061B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424F03" w:rsidRPr="00424F03">
                    <w:rPr>
                      <w:b/>
                      <w:sz w:val="48"/>
                      <w:szCs w:val="48"/>
                      <w:u w:val="single"/>
                    </w:rPr>
                    <w:t xml:space="preserve">PRIZE MONEY </w:t>
                  </w:r>
                </w:p>
                <w:p w14:paraId="1E9EEB45" w14:textId="3FE7115B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SENIORS</w:t>
                  </w:r>
                </w:p>
                <w:p w14:paraId="0609AC51" w14:textId="532765A2" w:rsidR="00424F03" w:rsidRP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£30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£20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 xml:space="preserve"> £10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£5</w:t>
                  </w:r>
                </w:p>
                <w:p w14:paraId="7532DD99" w14:textId="375E8864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FOALS</w:t>
                  </w:r>
                </w:p>
                <w:p w14:paraId="5E25D723" w14:textId="0BBA821D" w:rsid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£40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="00FD7D24">
                    <w:rPr>
                      <w:sz w:val="24"/>
                      <w:szCs w:val="24"/>
                    </w:rPr>
                    <w:t xml:space="preserve"> £25</w:t>
                  </w:r>
                  <w:r w:rsidRPr="00424F03">
                    <w:rPr>
                      <w:sz w:val="24"/>
                      <w:szCs w:val="24"/>
                    </w:rPr>
                    <w:t xml:space="preserve">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="00FD7D24">
                    <w:rPr>
                      <w:sz w:val="24"/>
                      <w:szCs w:val="24"/>
                    </w:rPr>
                    <w:t>£20</w:t>
                  </w:r>
                  <w:r w:rsidRPr="00424F03">
                    <w:rPr>
                      <w:sz w:val="24"/>
                      <w:szCs w:val="24"/>
                    </w:rPr>
                    <w:t xml:space="preserve">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</w:t>
                  </w:r>
                  <w:r w:rsidR="00FD7D24">
                    <w:rPr>
                      <w:sz w:val="24"/>
                      <w:szCs w:val="24"/>
                    </w:rPr>
                    <w:t>15</w:t>
                  </w:r>
                </w:p>
                <w:p w14:paraId="260331A8" w14:textId="77777777" w:rsidR="00424F03" w:rsidRDefault="00424F03">
                  <w:pPr>
                    <w:rPr>
                      <w:sz w:val="24"/>
                      <w:szCs w:val="24"/>
                    </w:rPr>
                  </w:pPr>
                </w:p>
                <w:p w14:paraId="643CE5B0" w14:textId="0D1E4FE8" w:rsidR="00424F03" w:rsidRPr="00B67667" w:rsidRDefault="0086061B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424F03" w:rsidRPr="00B67667">
                    <w:rPr>
                      <w:b/>
                      <w:sz w:val="48"/>
                      <w:szCs w:val="48"/>
                      <w:u w:val="single"/>
                    </w:rPr>
                    <w:t>TROPHY WINNER</w:t>
                  </w:r>
                  <w:r w:rsidR="00FD7D24">
                    <w:rPr>
                      <w:b/>
                      <w:sz w:val="48"/>
                      <w:szCs w:val="48"/>
                      <w:u w:val="single"/>
                    </w:rPr>
                    <w:t>S</w:t>
                  </w:r>
                  <w:r w:rsidR="00424F03" w:rsidRPr="00B67667">
                    <w:rPr>
                      <w:b/>
                      <w:sz w:val="48"/>
                      <w:szCs w:val="48"/>
                      <w:u w:val="single"/>
                    </w:rPr>
                    <w:t xml:space="preserve"> 2018 </w:t>
                  </w:r>
                </w:p>
                <w:p w14:paraId="12CAB1EC" w14:textId="1949DAE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LAST YEARS TROPHY WINNERS ARE</w:t>
                  </w:r>
                </w:p>
                <w:p w14:paraId="35A79DC8" w14:textId="30B29089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REMINDED TO RETURN TROPHIES TO</w:t>
                  </w:r>
                </w:p>
                <w:p w14:paraId="102BE6DF" w14:textId="6A222B5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THE SHOW SECTETARY</w:t>
                  </w:r>
                </w:p>
                <w:p w14:paraId="4A236FF9" w14:textId="1CA870CB" w:rsid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NO LATER THAN 9.30AM ON SHOW DAY</w:t>
                  </w:r>
                  <w:r w:rsidRPr="00424F03">
                    <w:rPr>
                      <w:i/>
                      <w:sz w:val="24"/>
                      <w:szCs w:val="24"/>
                    </w:rPr>
                    <w:t>.</w:t>
                  </w:r>
                </w:p>
                <w:p w14:paraId="51A104DB" w14:textId="4C43A421" w:rsidR="00424F03" w:rsidRP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THANK YOU.</w:t>
                  </w:r>
                </w:p>
                <w:p w14:paraId="10048D68" w14:textId="77777777" w:rsidR="00424F03" w:rsidRDefault="00424F03"/>
                <w:p w14:paraId="5BD354DB" w14:textId="77777777" w:rsidR="00B67667" w:rsidRDefault="00B67667"/>
                <w:p w14:paraId="3E005309" w14:textId="3DE95E10" w:rsidR="00B67667" w:rsidRPr="00B67667" w:rsidRDefault="00B67667" w:rsidP="0086061B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B67667">
                    <w:rPr>
                      <w:b/>
                      <w:sz w:val="48"/>
                      <w:szCs w:val="48"/>
                      <w:u w:val="single"/>
                    </w:rPr>
                    <w:t>ENTRIES</w:t>
                  </w:r>
                </w:p>
                <w:p w14:paraId="10DEDE27" w14:textId="3CCA552B" w:rsidR="009D2335" w:rsidRPr="00B67667" w:rsidRDefault="00B67667" w:rsidP="0086061B">
                  <w:pPr>
                    <w:pStyle w:val="ContactInfo"/>
                    <w:jc w:val="center"/>
                    <w:rPr>
                      <w:sz w:val="22"/>
                    </w:rPr>
                  </w:pPr>
                  <w:r w:rsidRPr="00B67667">
                    <w:rPr>
                      <w:sz w:val="22"/>
                    </w:rPr>
                    <w:t xml:space="preserve">ENTRY CLOSING DATE </w:t>
                  </w:r>
                  <w:r w:rsidRPr="00B67667">
                    <w:rPr>
                      <w:b/>
                      <w:sz w:val="22"/>
                      <w:u w:val="single"/>
                    </w:rPr>
                    <w:t>MONDAY 10</w:t>
                  </w:r>
                  <w:r w:rsidRPr="00B67667">
                    <w:rPr>
                      <w:b/>
                      <w:sz w:val="22"/>
                      <w:u w:val="single"/>
                      <w:vertAlign w:val="superscript"/>
                    </w:rPr>
                    <w:t>TH</w:t>
                  </w:r>
                  <w:r w:rsidRPr="00B67667">
                    <w:rPr>
                      <w:b/>
                      <w:sz w:val="22"/>
                      <w:u w:val="single"/>
                    </w:rPr>
                    <w:t xml:space="preserve"> JANUARY 2019</w:t>
                  </w:r>
                </w:p>
                <w:p w14:paraId="568F71E2" w14:textId="393225CB" w:rsidR="00B67667" w:rsidRDefault="00B67667" w:rsidP="0086061B">
                  <w:pPr>
                    <w:pStyle w:val="ContactInfo"/>
                    <w:jc w:val="center"/>
                  </w:pPr>
                  <w:r w:rsidRPr="00B67667">
                    <w:rPr>
                      <w:sz w:val="22"/>
                    </w:rPr>
                    <w:t>ENTRIES PREFERRED BY EMAIL BUT POST ACCEPTED</w:t>
                  </w:r>
                </w:p>
              </w:tc>
            </w:tr>
            <w:tr w:rsidR="009D2335" w14:paraId="7B81B755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7D09C970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3A633C94" w14:textId="77777777" w:rsidR="009D2335" w:rsidRDefault="009D2335">
            <w:pPr>
              <w:pStyle w:val="NoSpacing"/>
            </w:pP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 w14:paraId="0C17C79F" w14:textId="77777777" w:rsidR="009D2335" w:rsidRDefault="009D2335">
            <w:pPr>
              <w:pStyle w:val="NoSpacing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0751C7AD" w14:textId="0A23EE6F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65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525"/>
            </w:tblGrid>
            <w:tr w:rsidR="009D2335" w:rsidRPr="00C77D45" w14:paraId="28BF2A27" w14:textId="77777777" w:rsidTr="00482476">
              <w:trPr>
                <w:trHeight w:val="4363"/>
              </w:trPr>
              <w:tc>
                <w:tcPr>
                  <w:tcW w:w="5000" w:type="pct"/>
                </w:tcPr>
                <w:p w14:paraId="6765F211" w14:textId="77777777" w:rsidR="009D2335" w:rsidRPr="00C77D45" w:rsidRDefault="00C77D45" w:rsidP="00C77D45">
                  <w:pPr>
                    <w:pStyle w:val="Title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C77D45">
                    <w:rPr>
                      <w:b/>
                      <w:sz w:val="40"/>
                      <w:szCs w:val="40"/>
                      <w:u w:val="single"/>
                    </w:rPr>
                    <w:t>Kilpatrick Foal Show</w:t>
                  </w:r>
                </w:p>
                <w:p w14:paraId="4D04552F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3A44D234" w14:textId="3ABDD2D2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10</w:t>
                  </w:r>
                  <w:r w:rsidR="00FD7D24">
                    <w:rPr>
                      <w:b/>
                      <w:sz w:val="36"/>
                      <w:szCs w:val="36"/>
                    </w:rPr>
                    <w:t>9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C77D45">
                    <w:rPr>
                      <w:b/>
                      <w:sz w:val="36"/>
                      <w:szCs w:val="36"/>
                    </w:rPr>
                    <w:t xml:space="preserve"> Annual Foal Show </w:t>
                  </w:r>
                </w:p>
                <w:p w14:paraId="7D40DE77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C77D45">
                    <w:rPr>
                      <w:sz w:val="28"/>
                      <w:szCs w:val="28"/>
                    </w:rPr>
                    <w:t>to be held at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77D45">
                    <w:rPr>
                      <w:b/>
                      <w:sz w:val="36"/>
                      <w:szCs w:val="36"/>
                    </w:rPr>
                    <w:t>Ayr Cattle Market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14:paraId="3CA389AB" w14:textId="77777777" w:rsidR="00C77D45" w:rsidRP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C77D45">
                    <w:rPr>
                      <w:sz w:val="28"/>
                      <w:szCs w:val="28"/>
                    </w:rPr>
                    <w:t xml:space="preserve">by Kind permission of </w:t>
                  </w:r>
                </w:p>
                <w:p w14:paraId="68E54A7F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C77D45">
                    <w:rPr>
                      <w:sz w:val="28"/>
                      <w:szCs w:val="28"/>
                    </w:rPr>
                    <w:t>Messers. Craig Wilson ltd, Whitefordhill,Ayr</w:t>
                  </w:r>
                </w:p>
                <w:p w14:paraId="3F67E120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</w:p>
                <w:p w14:paraId="0F344D30" w14:textId="77777777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Saturday 12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C77D45">
                    <w:rPr>
                      <w:b/>
                      <w:sz w:val="36"/>
                      <w:szCs w:val="36"/>
                    </w:rPr>
                    <w:t xml:space="preserve"> January 2019</w:t>
                  </w:r>
                </w:p>
                <w:p w14:paraId="6481E5A1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Judging at 11am prompt </w:t>
                  </w:r>
                </w:p>
                <w:p w14:paraId="66533E5B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228C2657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Judge:- Mr George Skinner </w:t>
                  </w:r>
                </w:p>
                <w:p w14:paraId="75A7A60D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Strathorn,Inverurie, AB51 5EJ</w:t>
                  </w:r>
                </w:p>
                <w:p w14:paraId="3B9A47BE" w14:textId="77777777" w:rsidR="00C77D45" w:rsidRPr="00C77D45" w:rsidRDefault="00C77D45" w:rsidP="00C77D45">
                  <w:pPr>
                    <w:pStyle w:val="Title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6A8993A3" w14:textId="77777777" w:rsidTr="00482476">
              <w:trPr>
                <w:trHeight w:val="3989"/>
              </w:trPr>
              <w:tc>
                <w:tcPr>
                  <w:tcW w:w="5000" w:type="pct"/>
                </w:tcPr>
                <w:p w14:paraId="0747DA2D" w14:textId="669C060D" w:rsidR="009D2335" w:rsidRPr="00C77D45" w:rsidRDefault="00367CD7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0AA10940" wp14:editId="5710EBA2">
                        <wp:extent cx="3053715" cy="2442787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KFS_18_Champion-4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6646" cy="2501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335" w:rsidRPr="00C77D45" w14:paraId="700ED352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3AF1C342" w14:textId="77777777" w:rsidR="009D2335" w:rsidRDefault="00C77D45" w:rsidP="0071692C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Secretary :- Miss Amanda Stewart,</w:t>
                  </w:r>
                </w:p>
                <w:p w14:paraId="67DC9C28" w14:textId="01C57FE5" w:rsidR="0071692C" w:rsidRDefault="00C77D45" w:rsidP="0071692C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34 Badenheath Terrace, Mollin</w:t>
                  </w:r>
                  <w:r w:rsidR="00154923">
                    <w:rPr>
                      <w:sz w:val="21"/>
                      <w:szCs w:val="21"/>
                    </w:rPr>
                    <w:t>s</w:t>
                  </w:r>
                  <w:r w:rsidRPr="0071692C">
                    <w:rPr>
                      <w:sz w:val="21"/>
                      <w:szCs w:val="21"/>
                    </w:rPr>
                    <w:t>burn, Cumbernauld, G67 4HL</w:t>
                  </w:r>
                </w:p>
                <w:p w14:paraId="155F9AED" w14:textId="77777777" w:rsidR="00C77D45" w:rsidRPr="0071692C" w:rsidRDefault="00C77D45" w:rsidP="0071692C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Mobile:- 07534578998 email:-amandastewart@hotmail.co.uk</w:t>
                  </w:r>
                </w:p>
                <w:p w14:paraId="0FC73B42" w14:textId="77777777" w:rsidR="00C77D45" w:rsidRPr="00C77D45" w:rsidRDefault="00C77D45" w:rsidP="00C77D45"/>
                <w:p w14:paraId="69391F8D" w14:textId="77777777" w:rsidR="00C77D45" w:rsidRPr="00C77D45" w:rsidRDefault="00C77D45" w:rsidP="00C77D45"/>
                <w:p w14:paraId="4F7C567D" w14:textId="77777777" w:rsidR="00C77D45" w:rsidRPr="00C77D45" w:rsidRDefault="00C77D45" w:rsidP="00C77D45">
                  <w:r>
                    <w:t>3</w:t>
                  </w:r>
                </w:p>
              </w:tc>
            </w:tr>
            <w:tr w:rsidR="0071692C" w:rsidRPr="00C77D45" w14:paraId="0E751418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3CDEFCC" w14:textId="77777777" w:rsidR="0071692C" w:rsidRPr="0071692C" w:rsidRDefault="0071692C" w:rsidP="0071692C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908BED" w14:textId="77777777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F6B1A5E" w14:textId="692F9F85" w:rsidR="009D2335" w:rsidRDefault="009D2335">
      <w:pPr>
        <w:pStyle w:val="NoSpacing"/>
      </w:pPr>
    </w:p>
    <w:tbl>
      <w:tblPr>
        <w:tblW w:w="13867" w:type="dxa"/>
        <w:tblInd w:w="-29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27"/>
        <w:gridCol w:w="2078"/>
        <w:gridCol w:w="5662"/>
      </w:tblGrid>
      <w:tr w:rsidR="00A34B36" w14:paraId="1C72D7A3" w14:textId="77777777" w:rsidTr="00A34B36">
        <w:trPr>
          <w:trHeight w:hRule="exact" w:val="9858"/>
        </w:trPr>
        <w:tc>
          <w:tcPr>
            <w:tcW w:w="6127" w:type="dxa"/>
          </w:tcPr>
          <w:p w14:paraId="6ADF4104" w14:textId="47B8C24E" w:rsidR="00FC6F32" w:rsidRPr="0071692C" w:rsidRDefault="00FC6F32" w:rsidP="00764036">
            <w:pPr>
              <w:spacing w:after="0"/>
              <w:jc w:val="center"/>
              <w:rPr>
                <w:b/>
                <w:sz w:val="48"/>
                <w:szCs w:val="48"/>
                <w:u w:val="single"/>
              </w:rPr>
            </w:pPr>
            <w:r w:rsidRPr="0071692C">
              <w:rPr>
                <w:b/>
                <w:sz w:val="48"/>
                <w:szCs w:val="48"/>
                <w:u w:val="single"/>
              </w:rPr>
              <w:lastRenderedPageBreak/>
              <w:t>CLASS LIST</w:t>
            </w:r>
          </w:p>
          <w:p w14:paraId="11CE317D" w14:textId="6364E609" w:rsidR="00FC6F32" w:rsidRDefault="00FC6F32" w:rsidP="0071692C">
            <w:pPr>
              <w:spacing w:after="0"/>
              <w:rPr>
                <w:b/>
                <w:sz w:val="28"/>
                <w:szCs w:val="28"/>
              </w:rPr>
            </w:pPr>
          </w:p>
          <w:p w14:paraId="2E4D45C7" w14:textId="7C2C2D9C" w:rsidR="00FC6F32" w:rsidRPr="00764036" w:rsidRDefault="00FC6F32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764036">
              <w:rPr>
                <w:b/>
                <w:sz w:val="28"/>
                <w:szCs w:val="28"/>
                <w:u w:val="single"/>
              </w:rPr>
              <w:t>SENIOR SECTION</w:t>
            </w:r>
            <w:r w:rsidR="00764036" w:rsidRPr="0076403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57AB410" w14:textId="0681BEF1" w:rsidR="00FC6F32" w:rsidRPr="0071692C" w:rsidRDefault="000C7756" w:rsidP="0071692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2F5AC2AC" w14:textId="60B14E48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2  YEARS  OLD</w:t>
            </w:r>
          </w:p>
          <w:p w14:paraId="47EB19CC" w14:textId="077D3B56" w:rsidR="00FC6F32" w:rsidRPr="0071692C" w:rsidRDefault="00FC6F32" w:rsidP="00A072DD">
            <w:pPr>
              <w:pStyle w:val="ListParagraph"/>
              <w:spacing w:after="0"/>
              <w:ind w:left="420"/>
              <w:jc w:val="center"/>
              <w:rPr>
                <w:sz w:val="28"/>
                <w:szCs w:val="28"/>
              </w:rPr>
            </w:pPr>
          </w:p>
          <w:p w14:paraId="214994BB" w14:textId="4681A992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FILLY  2  YEARS  OLD</w:t>
            </w:r>
          </w:p>
          <w:p w14:paraId="1EDB99CF" w14:textId="7D89E211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69A865CD" w14:textId="4C1FDCB3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1  YEAR  OLD</w:t>
            </w:r>
          </w:p>
          <w:p w14:paraId="7C564DE0" w14:textId="0DEF7515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5F67381" w14:textId="5E12CE58" w:rsidR="00FC6F32" w:rsidRPr="00764036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  <w:r w:rsidRPr="0071692C">
              <w:rPr>
                <w:sz w:val="28"/>
                <w:szCs w:val="28"/>
              </w:rPr>
              <w:t>FILLY  1  YEAR  OLD</w:t>
            </w:r>
          </w:p>
          <w:p w14:paraId="1FD38867" w14:textId="4A2E352F" w:rsidR="00764036" w:rsidRDefault="00764036" w:rsidP="00764036">
            <w:pPr>
              <w:spacing w:after="0"/>
            </w:pPr>
          </w:p>
          <w:p w14:paraId="6DE8A473" w14:textId="77777777" w:rsidR="00A072DD" w:rsidRDefault="00A072DD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9EEC8F" w14:textId="103FAD03" w:rsidR="00764036" w:rsidRPr="00764036" w:rsidRDefault="00764036" w:rsidP="00764036">
            <w:pPr>
              <w:spacing w:after="0"/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FOAL </w:t>
            </w:r>
            <w:r w:rsidRPr="00764036">
              <w:rPr>
                <w:b/>
                <w:sz w:val="28"/>
                <w:szCs w:val="28"/>
                <w:u w:val="single"/>
              </w:rPr>
              <w:t xml:space="preserve"> SECTION</w:t>
            </w:r>
          </w:p>
          <w:p w14:paraId="2AB9C959" w14:textId="6568BFFF" w:rsidR="00FC6F32" w:rsidRDefault="00FC6F32" w:rsidP="0071692C">
            <w:pPr>
              <w:spacing w:after="0"/>
            </w:pPr>
          </w:p>
          <w:p w14:paraId="346E18A0" w14:textId="75FC19A0" w:rsidR="00FC6F32" w:rsidRPr="00FD7D24" w:rsidRDefault="00FC6F32" w:rsidP="00FD7D24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8"/>
              </w:rPr>
            </w:pPr>
            <w:r w:rsidRPr="00FD7D24">
              <w:rPr>
                <w:sz w:val="24"/>
                <w:szCs w:val="28"/>
              </w:rPr>
              <w:t xml:space="preserve">COLT  FOAL  BORN  </w:t>
            </w:r>
            <w:r w:rsidR="00FD7D24" w:rsidRPr="00FD7D24">
              <w:rPr>
                <w:sz w:val="24"/>
                <w:szCs w:val="28"/>
              </w:rPr>
              <w:t>ON OR BEFORE 31</w:t>
            </w:r>
            <w:r w:rsidR="00FD7D24" w:rsidRPr="00FD7D24">
              <w:rPr>
                <w:sz w:val="24"/>
                <w:szCs w:val="28"/>
                <w:vertAlign w:val="superscript"/>
              </w:rPr>
              <w:t>ST</w:t>
            </w:r>
            <w:r w:rsidR="00FD7D24" w:rsidRPr="00FD7D24">
              <w:rPr>
                <w:sz w:val="24"/>
                <w:szCs w:val="28"/>
              </w:rPr>
              <w:t xml:space="preserve"> APRIL 2018</w:t>
            </w:r>
          </w:p>
          <w:p w14:paraId="7EB37BED" w14:textId="7A876727" w:rsidR="00FC6F32" w:rsidRPr="0071692C" w:rsidRDefault="00FC6F32" w:rsidP="00FD7D24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46A63014" w14:textId="5A17BD25" w:rsidR="00FC6F32" w:rsidRPr="00FD7D24" w:rsidRDefault="00FD7D24" w:rsidP="00FD7D24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8"/>
              </w:rPr>
            </w:pPr>
            <w:r w:rsidRPr="00FD7D24">
              <w:rPr>
                <w:sz w:val="24"/>
                <w:szCs w:val="28"/>
              </w:rPr>
              <w:t xml:space="preserve">COLT  FOAL  BORN  ON OR </w:t>
            </w:r>
            <w:r w:rsidR="00FC6F32" w:rsidRPr="00FD7D24">
              <w:rPr>
                <w:sz w:val="24"/>
                <w:szCs w:val="28"/>
              </w:rPr>
              <w:t>AFTER  1</w:t>
            </w:r>
            <w:r w:rsidR="00FC6F32" w:rsidRPr="00FD7D24">
              <w:rPr>
                <w:sz w:val="24"/>
                <w:szCs w:val="28"/>
                <w:vertAlign w:val="superscript"/>
              </w:rPr>
              <w:t>ST</w:t>
            </w:r>
            <w:r w:rsidRPr="00FD7D24">
              <w:rPr>
                <w:sz w:val="24"/>
                <w:szCs w:val="28"/>
              </w:rPr>
              <w:t xml:space="preserve"> May, 2018</w:t>
            </w:r>
          </w:p>
          <w:p w14:paraId="708F4834" w14:textId="6684995F" w:rsidR="00FC6F32" w:rsidRDefault="00FC6F32" w:rsidP="00FD7D24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43D1E408" w14:textId="142B83CE" w:rsidR="00FC6F32" w:rsidRPr="00FD7D24" w:rsidRDefault="00FC6F32" w:rsidP="00FD7D24">
            <w:pPr>
              <w:spacing w:after="0"/>
              <w:jc w:val="center"/>
              <w:rPr>
                <w:color w:val="000000" w:themeColor="text1"/>
                <w:sz w:val="24"/>
                <w:szCs w:val="28"/>
              </w:rPr>
            </w:pPr>
            <w:r w:rsidRPr="00FD7D24">
              <w:rPr>
                <w:sz w:val="24"/>
                <w:szCs w:val="28"/>
              </w:rPr>
              <w:t>7</w:t>
            </w:r>
            <w:r w:rsidRPr="00FD7D24">
              <w:rPr>
                <w:color w:val="000000" w:themeColor="text1"/>
                <w:sz w:val="24"/>
                <w:szCs w:val="28"/>
              </w:rPr>
              <w:t xml:space="preserve">.  FILLY  FOAL  BORN  </w:t>
            </w:r>
            <w:r w:rsidR="00FD7D24" w:rsidRPr="00FD7D24">
              <w:rPr>
                <w:color w:val="000000" w:themeColor="text1"/>
                <w:sz w:val="24"/>
                <w:szCs w:val="28"/>
              </w:rPr>
              <w:t>ON OR BEFORE 31</w:t>
            </w:r>
            <w:r w:rsidR="00FD7D24" w:rsidRPr="00FD7D24">
              <w:rPr>
                <w:color w:val="000000" w:themeColor="text1"/>
                <w:sz w:val="24"/>
                <w:szCs w:val="28"/>
                <w:vertAlign w:val="superscript"/>
              </w:rPr>
              <w:t>ST</w:t>
            </w:r>
            <w:r w:rsidR="00FD7D24" w:rsidRPr="00FD7D24">
              <w:rPr>
                <w:color w:val="000000" w:themeColor="text1"/>
                <w:sz w:val="24"/>
                <w:szCs w:val="28"/>
              </w:rPr>
              <w:t xml:space="preserve"> APRIL 2018</w:t>
            </w:r>
          </w:p>
          <w:p w14:paraId="6625EB88" w14:textId="7AAFEC50" w:rsidR="00FC6F32" w:rsidRPr="00FD7D24" w:rsidRDefault="00FC6F32" w:rsidP="00FD7D24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7C9BE6F" w14:textId="646C33CD" w:rsidR="00FC6F32" w:rsidRDefault="00FC6F32" w:rsidP="00FD7D24">
            <w:pPr>
              <w:spacing w:after="0"/>
              <w:jc w:val="center"/>
            </w:pPr>
            <w:r w:rsidRPr="00FD7D24">
              <w:rPr>
                <w:color w:val="000000" w:themeColor="text1"/>
                <w:sz w:val="24"/>
                <w:szCs w:val="28"/>
              </w:rPr>
              <w:t xml:space="preserve">8.   FILLY  FOAL  BORN  </w:t>
            </w:r>
            <w:r w:rsidR="00FD7D24" w:rsidRPr="00FD7D24">
              <w:rPr>
                <w:color w:val="000000" w:themeColor="text1"/>
                <w:sz w:val="24"/>
                <w:szCs w:val="28"/>
              </w:rPr>
              <w:t xml:space="preserve">ON OR </w:t>
            </w:r>
            <w:r w:rsidRPr="00FD7D24">
              <w:rPr>
                <w:color w:val="000000" w:themeColor="text1"/>
                <w:sz w:val="24"/>
                <w:szCs w:val="28"/>
              </w:rPr>
              <w:t>AFTER  1</w:t>
            </w:r>
            <w:r w:rsidRPr="00FD7D24">
              <w:rPr>
                <w:color w:val="000000" w:themeColor="text1"/>
                <w:sz w:val="24"/>
                <w:szCs w:val="28"/>
                <w:vertAlign w:val="superscript"/>
              </w:rPr>
              <w:t>ST</w:t>
            </w:r>
            <w:r w:rsidRPr="00FD7D24">
              <w:rPr>
                <w:color w:val="000000" w:themeColor="text1"/>
                <w:sz w:val="24"/>
                <w:szCs w:val="28"/>
              </w:rPr>
              <w:t xml:space="preserve"> May, 201</w:t>
            </w:r>
            <w:r w:rsidR="00FD7D24" w:rsidRPr="00FD7D24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19B9617" w14:textId="77777777" w:rsidR="00FC6F32" w:rsidRDefault="00FC6F32">
            <w:pPr>
              <w:pStyle w:val="NoSpacing"/>
            </w:pPr>
          </w:p>
        </w:tc>
        <w:tc>
          <w:tcPr>
            <w:tcW w:w="5662" w:type="dxa"/>
          </w:tcPr>
          <w:p w14:paraId="78D9F487" w14:textId="1758CD1C" w:rsidR="00FC6F32" w:rsidRPr="00424F03" w:rsidRDefault="00FC6F32" w:rsidP="00764036">
            <w:pPr>
              <w:pStyle w:val="NoSpacing"/>
              <w:jc w:val="center"/>
              <w:rPr>
                <w:b/>
                <w:sz w:val="48"/>
                <w:szCs w:val="48"/>
                <w:u w:val="single"/>
              </w:rPr>
            </w:pPr>
            <w:r w:rsidRPr="00424F03">
              <w:rPr>
                <w:b/>
                <w:sz w:val="48"/>
                <w:szCs w:val="48"/>
                <w:u w:val="single"/>
              </w:rPr>
              <w:t>SPECIAL CLASSES</w:t>
            </w:r>
          </w:p>
          <w:p w14:paraId="5C86C8C4" w14:textId="77777777" w:rsidR="00FC6F32" w:rsidRPr="00424F03" w:rsidRDefault="00FC6F32" w:rsidP="00764036">
            <w:pPr>
              <w:pStyle w:val="NoSpacing"/>
              <w:jc w:val="center"/>
              <w:rPr>
                <w:sz w:val="22"/>
                <w:szCs w:val="36"/>
              </w:rPr>
            </w:pPr>
          </w:p>
          <w:p w14:paraId="43DEC6FB" w14:textId="211D5B28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SENIOR CHAMPION :-</w:t>
            </w:r>
          </w:p>
          <w:p w14:paraId="39D0EC6F" w14:textId="7E3ED2D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MEMORIAL CUP</w:t>
            </w:r>
          </w:p>
          <w:p w14:paraId="6A49DBC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28193087" w14:textId="77777777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IN SHOW :-</w:t>
            </w:r>
          </w:p>
          <w:p w14:paraId="1F0B2103" w14:textId="598D036C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MCFARLANE CUP</w:t>
            </w:r>
          </w:p>
          <w:p w14:paraId="64755F53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28C68AA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SENIOR FOAL FROM CLASSES 5&amp;7</w:t>
            </w:r>
          </w:p>
          <w:p w14:paraId="6F98184C" w14:textId="60AEF9F6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7CE10F2E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5A8AD8B" w14:textId="77777777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JUNIOR FOAL FROM CLASSES 6 &amp; 8:-</w:t>
            </w:r>
          </w:p>
          <w:p w14:paraId="690B9C75" w14:textId="6BFFE92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PETTIGREW CUP</w:t>
            </w:r>
          </w:p>
          <w:p w14:paraId="039110BC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33B84469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COLT FOAL </w:t>
            </w:r>
          </w:p>
          <w:p w14:paraId="5047B221" w14:textId="596038DA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4A52750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F16B93C" w14:textId="53A04F9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BRED:-</w:t>
            </w:r>
          </w:p>
          <w:p w14:paraId="24A39D4F" w14:textId="481A2634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CARSLAW CUP</w:t>
            </w:r>
          </w:p>
          <w:p w14:paraId="1BF70B26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F3055BF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FEMALE CONFINED:-</w:t>
            </w:r>
          </w:p>
          <w:p w14:paraId="39E0840F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MRS MCLACHLAN TROPHY (REPRESENTED)</w:t>
            </w:r>
          </w:p>
          <w:p w14:paraId="5D41D354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1551DF3" w14:textId="44C160BF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MALE CONFINED:-</w:t>
            </w:r>
          </w:p>
          <w:p w14:paraId="1C4A7DE1" w14:textId="796AC459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FRASER CUP</w:t>
            </w:r>
          </w:p>
          <w:p w14:paraId="2290D1E9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23541D69" w14:textId="77777777" w:rsid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COLT OR FILLY FOAL OFF ANY OF JAMES YOUNG </w:t>
            </w:r>
          </w:p>
          <w:p w14:paraId="57B886B8" w14:textId="0AE418C6" w:rsidR="00764036" w:rsidRPr="00424F03" w:rsidRDefault="00764036" w:rsidP="00424F03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FAIRNINGTON STUD HORSE</w:t>
            </w:r>
          </w:p>
          <w:p w14:paraId="28D19DEE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9BD9A3F" w14:textId="49A9545B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CHAMPION:-</w:t>
            </w:r>
          </w:p>
          <w:p w14:paraId="0F1D6CB2" w14:textId="59D343FE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LORD FRASER CUP</w:t>
            </w:r>
          </w:p>
          <w:p w14:paraId="18E450B3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9F8AC50" w14:textId="0016002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RESERVE CHAMPION:-</w:t>
            </w:r>
          </w:p>
          <w:p w14:paraId="7CD492F8" w14:textId="23F71EE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CUP</w:t>
            </w:r>
          </w:p>
          <w:p w14:paraId="7FF21433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D9F0474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PRESENTED HORSE</w:t>
            </w:r>
          </w:p>
          <w:p w14:paraId="08FE3CE5" w14:textId="44C131D3" w:rsidR="00424F03" w:rsidRPr="00424F03" w:rsidRDefault="00424F03" w:rsidP="00764036">
            <w:pPr>
              <w:pStyle w:val="NoSpacing"/>
              <w:jc w:val="center"/>
              <w:rPr>
                <w:sz w:val="24"/>
                <w:szCs w:val="36"/>
              </w:rPr>
            </w:pPr>
            <w:r>
              <w:rPr>
                <w:sz w:val="22"/>
                <w:szCs w:val="24"/>
              </w:rPr>
              <w:t xml:space="preserve">£40 </w:t>
            </w:r>
          </w:p>
        </w:tc>
      </w:tr>
    </w:tbl>
    <w:p w14:paraId="29DFB725" w14:textId="77777777" w:rsidR="000C7756" w:rsidRDefault="000C7756" w:rsidP="0032647D">
      <w:pPr>
        <w:pStyle w:val="NoSpacing"/>
        <w:rPr>
          <w:b/>
          <w:sz w:val="44"/>
          <w:szCs w:val="44"/>
          <w:u w:val="single"/>
        </w:rPr>
      </w:pPr>
    </w:p>
    <w:p w14:paraId="04069799" w14:textId="756C952B" w:rsidR="0032647D" w:rsidRPr="000D5018" w:rsidRDefault="0032647D" w:rsidP="0032647D">
      <w:pPr>
        <w:pStyle w:val="NoSpacing"/>
        <w:rPr>
          <w:b/>
          <w:sz w:val="44"/>
          <w:szCs w:val="44"/>
          <w:u w:val="single"/>
        </w:rPr>
      </w:pPr>
      <w:r w:rsidRPr="000D5018">
        <w:rPr>
          <w:b/>
          <w:sz w:val="44"/>
          <w:szCs w:val="44"/>
          <w:u w:val="single"/>
        </w:rPr>
        <w:lastRenderedPageBreak/>
        <w:t>ENTRY FORM</w:t>
      </w:r>
    </w:p>
    <w:p w14:paraId="4D92BD39" w14:textId="534A0293" w:rsidR="0032647D" w:rsidRDefault="0032647D" w:rsidP="0032647D">
      <w:pPr>
        <w:pStyle w:val="NoSpacing"/>
        <w:rPr>
          <w:b/>
          <w:sz w:val="28"/>
          <w:szCs w:val="28"/>
          <w:u w:val="single"/>
        </w:rPr>
      </w:pPr>
    </w:p>
    <w:p w14:paraId="3950E070" w14:textId="74ADC9B0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COMPLETE FORM </w:t>
      </w:r>
      <w:r w:rsidRPr="0032647D">
        <w:rPr>
          <w:b/>
          <w:sz w:val="24"/>
          <w:szCs w:val="24"/>
          <w:u w:val="single"/>
        </w:rPr>
        <w:t>BY MONDAY 10</w:t>
      </w:r>
      <w:r w:rsidRPr="0032647D">
        <w:rPr>
          <w:b/>
          <w:sz w:val="24"/>
          <w:szCs w:val="24"/>
          <w:u w:val="single"/>
          <w:vertAlign w:val="superscript"/>
        </w:rPr>
        <w:t>TH</w:t>
      </w:r>
      <w:r w:rsidRPr="0032647D">
        <w:rPr>
          <w:b/>
          <w:sz w:val="24"/>
          <w:szCs w:val="24"/>
          <w:u w:val="single"/>
        </w:rPr>
        <w:t xml:space="preserve"> JANUARY 2019</w:t>
      </w:r>
      <w:r w:rsidRPr="0032647D">
        <w:rPr>
          <w:sz w:val="24"/>
          <w:szCs w:val="24"/>
        </w:rPr>
        <w:t xml:space="preserve"> TO BE INCLUDED IN THE CATALOUGE AND RETURN TO:- </w:t>
      </w:r>
    </w:p>
    <w:p w14:paraId="3BCF5462" w14:textId="34F29696" w:rsid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2647D">
        <w:rPr>
          <w:b/>
          <w:i/>
          <w:sz w:val="28"/>
          <w:szCs w:val="28"/>
          <w:u w:val="single"/>
        </w:rPr>
        <w:t>MISS AMANDA STEWART, 34 BADENHEATH TERRACE, MOLLINBURN,CUMBERNAULD, GLASGOW, G67 4HL</w:t>
      </w:r>
    </w:p>
    <w:p w14:paraId="3DF69193" w14:textId="0F66CB45" w:rsidR="0032647D" w:rsidRP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OR EMAIL TO </w:t>
      </w:r>
      <w:r w:rsidRPr="0032647D">
        <w:rPr>
          <w:b/>
          <w:i/>
          <w:sz w:val="28"/>
          <w:szCs w:val="28"/>
          <w:u w:val="single"/>
        </w:rPr>
        <w:t>amandastewart@hotmail.co.uk</w:t>
      </w:r>
    </w:p>
    <w:p w14:paraId="36488149" w14:textId="65EA14EE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PLEASE COMPLETE USING BLOCK CAPITALS </w:t>
      </w:r>
    </w:p>
    <w:p w14:paraId="16949B4C" w14:textId="2E14B113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>ENTRY FEE £</w:t>
      </w:r>
      <w:r w:rsidRPr="0032647D">
        <w:rPr>
          <w:b/>
          <w:sz w:val="24"/>
          <w:szCs w:val="24"/>
          <w:u w:val="single"/>
        </w:rPr>
        <w:t>5 PER HORSE AND £10 PER HORSE</w:t>
      </w:r>
      <w:r w:rsidRPr="0032647D">
        <w:rPr>
          <w:sz w:val="24"/>
          <w:szCs w:val="24"/>
        </w:rPr>
        <w:t xml:space="preserve"> IF ENTERED </w:t>
      </w:r>
      <w:r w:rsidRPr="0032647D">
        <w:rPr>
          <w:b/>
          <w:sz w:val="24"/>
          <w:szCs w:val="24"/>
          <w:u w:val="single"/>
        </w:rPr>
        <w:t>AFTER 10</w:t>
      </w:r>
      <w:r w:rsidRPr="0032647D">
        <w:rPr>
          <w:b/>
          <w:sz w:val="24"/>
          <w:szCs w:val="24"/>
          <w:u w:val="single"/>
          <w:vertAlign w:val="superscript"/>
        </w:rPr>
        <w:t>TH</w:t>
      </w:r>
      <w:r w:rsidRPr="0032647D">
        <w:rPr>
          <w:b/>
          <w:sz w:val="24"/>
          <w:szCs w:val="24"/>
          <w:u w:val="single"/>
        </w:rPr>
        <w:t xml:space="preserve"> JANUARY</w:t>
      </w:r>
      <w:r w:rsidRPr="0032647D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730" w:tblpY="3605"/>
        <w:tblW w:w="14847" w:type="dxa"/>
        <w:tblLayout w:type="fixed"/>
        <w:tblLook w:val="04A0" w:firstRow="1" w:lastRow="0" w:firstColumn="1" w:lastColumn="0" w:noHBand="0" w:noVBand="1"/>
        <w:tblDescription w:val="Page layout for 2 interior booklet pages"/>
      </w:tblPr>
      <w:tblGrid>
        <w:gridCol w:w="1638"/>
        <w:gridCol w:w="3735"/>
        <w:gridCol w:w="728"/>
        <w:gridCol w:w="3735"/>
        <w:gridCol w:w="3735"/>
        <w:gridCol w:w="1276"/>
      </w:tblGrid>
      <w:tr w:rsidR="000D5018" w14:paraId="260AF8DF" w14:textId="77777777" w:rsidTr="000D5018">
        <w:trPr>
          <w:trHeight w:val="455"/>
        </w:trPr>
        <w:tc>
          <w:tcPr>
            <w:tcW w:w="1638" w:type="dxa"/>
          </w:tcPr>
          <w:p w14:paraId="2F5E8E42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CLASS NUMBER </w:t>
            </w:r>
          </w:p>
        </w:tc>
        <w:tc>
          <w:tcPr>
            <w:tcW w:w="3735" w:type="dxa"/>
          </w:tcPr>
          <w:p w14:paraId="59843C49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NAME OF ENTRY</w:t>
            </w:r>
          </w:p>
        </w:tc>
        <w:tc>
          <w:tcPr>
            <w:tcW w:w="728" w:type="dxa"/>
          </w:tcPr>
          <w:p w14:paraId="4109B335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3735" w:type="dxa"/>
          </w:tcPr>
          <w:p w14:paraId="2C2CC74E" w14:textId="467D88E4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SIRE</w:t>
            </w:r>
          </w:p>
        </w:tc>
        <w:tc>
          <w:tcPr>
            <w:tcW w:w="3735" w:type="dxa"/>
          </w:tcPr>
          <w:p w14:paraId="4CE6C703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1276" w:type="dxa"/>
          </w:tcPr>
          <w:p w14:paraId="4C6DA976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ENTRY FEE </w:t>
            </w:r>
          </w:p>
        </w:tc>
      </w:tr>
      <w:tr w:rsidR="000D5018" w14:paraId="6C593117" w14:textId="77777777" w:rsidTr="000D5018">
        <w:trPr>
          <w:trHeight w:val="553"/>
        </w:trPr>
        <w:tc>
          <w:tcPr>
            <w:tcW w:w="1638" w:type="dxa"/>
          </w:tcPr>
          <w:p w14:paraId="0DFA5729" w14:textId="77777777" w:rsidR="000D5018" w:rsidRDefault="000D5018" w:rsidP="000D5018">
            <w:pPr>
              <w:pStyle w:val="NoSpacing"/>
            </w:pPr>
          </w:p>
          <w:p w14:paraId="57EE72B2" w14:textId="77777777" w:rsidR="000D5018" w:rsidRDefault="000D5018" w:rsidP="000D5018">
            <w:pPr>
              <w:pStyle w:val="NoSpacing"/>
            </w:pPr>
          </w:p>
          <w:p w14:paraId="71B2F658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A18C72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595E2A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22426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D30DAA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3EC02506" w14:textId="77777777" w:rsidR="000D5018" w:rsidRDefault="000D5018" w:rsidP="000D5018">
            <w:pPr>
              <w:pStyle w:val="NoSpacing"/>
            </w:pPr>
          </w:p>
        </w:tc>
      </w:tr>
      <w:tr w:rsidR="000D5018" w14:paraId="75A8B583" w14:textId="77777777" w:rsidTr="000D5018">
        <w:trPr>
          <w:trHeight w:val="566"/>
        </w:trPr>
        <w:tc>
          <w:tcPr>
            <w:tcW w:w="1638" w:type="dxa"/>
          </w:tcPr>
          <w:p w14:paraId="34BD3E5C" w14:textId="77777777" w:rsidR="000D5018" w:rsidRDefault="000D5018" w:rsidP="000D5018">
            <w:pPr>
              <w:pStyle w:val="NoSpacing"/>
            </w:pPr>
          </w:p>
          <w:p w14:paraId="5B0E24C4" w14:textId="77777777" w:rsidR="000D5018" w:rsidRDefault="000D5018" w:rsidP="000D5018">
            <w:pPr>
              <w:pStyle w:val="NoSpacing"/>
            </w:pPr>
          </w:p>
          <w:p w14:paraId="48A548C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07E5980B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0E0695B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DAB7942" w14:textId="13620FF8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657ADA6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AD7686" w14:textId="77777777" w:rsidR="000D5018" w:rsidRDefault="000D5018" w:rsidP="000D5018">
            <w:pPr>
              <w:pStyle w:val="NoSpacing"/>
            </w:pPr>
          </w:p>
        </w:tc>
      </w:tr>
      <w:tr w:rsidR="000D5018" w14:paraId="6FEF6067" w14:textId="77777777" w:rsidTr="000D5018">
        <w:trPr>
          <w:trHeight w:val="566"/>
        </w:trPr>
        <w:tc>
          <w:tcPr>
            <w:tcW w:w="1638" w:type="dxa"/>
          </w:tcPr>
          <w:p w14:paraId="644863B0" w14:textId="77777777" w:rsidR="000D5018" w:rsidRDefault="000D5018" w:rsidP="000D5018">
            <w:pPr>
              <w:pStyle w:val="NoSpacing"/>
            </w:pPr>
          </w:p>
          <w:p w14:paraId="482555F1" w14:textId="77777777" w:rsidR="000D5018" w:rsidRDefault="000D5018" w:rsidP="000D5018">
            <w:pPr>
              <w:pStyle w:val="NoSpacing"/>
            </w:pPr>
          </w:p>
          <w:p w14:paraId="5B5ED3D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F0EDE3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38E30C0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52792E" w14:textId="62B66C3B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BFFE2D4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2ADC870" w14:textId="77777777" w:rsidR="000D5018" w:rsidRDefault="000D5018" w:rsidP="000D5018">
            <w:pPr>
              <w:pStyle w:val="NoSpacing"/>
            </w:pPr>
          </w:p>
        </w:tc>
      </w:tr>
      <w:tr w:rsidR="000D5018" w14:paraId="19049CD6" w14:textId="77777777" w:rsidTr="000D5018">
        <w:trPr>
          <w:trHeight w:val="553"/>
        </w:trPr>
        <w:tc>
          <w:tcPr>
            <w:tcW w:w="1638" w:type="dxa"/>
          </w:tcPr>
          <w:p w14:paraId="4D5248F4" w14:textId="77777777" w:rsidR="000D5018" w:rsidRDefault="000D5018" w:rsidP="000D5018">
            <w:pPr>
              <w:pStyle w:val="NoSpacing"/>
            </w:pPr>
          </w:p>
          <w:p w14:paraId="68C58417" w14:textId="77777777" w:rsidR="000D5018" w:rsidRDefault="000D5018" w:rsidP="000D5018">
            <w:pPr>
              <w:pStyle w:val="NoSpacing"/>
            </w:pPr>
          </w:p>
          <w:p w14:paraId="7C69632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20EF37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29E092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43D1BB37" w14:textId="2196C119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080099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2E0BE2B2" w14:textId="77777777" w:rsidR="000D5018" w:rsidRDefault="000D5018" w:rsidP="000D5018">
            <w:pPr>
              <w:pStyle w:val="NoSpacing"/>
            </w:pPr>
          </w:p>
        </w:tc>
      </w:tr>
      <w:tr w:rsidR="000D5018" w14:paraId="46E9083D" w14:textId="77777777" w:rsidTr="000D5018">
        <w:trPr>
          <w:trHeight w:val="566"/>
        </w:trPr>
        <w:tc>
          <w:tcPr>
            <w:tcW w:w="1638" w:type="dxa"/>
            <w:tcBorders>
              <w:bottom w:val="single" w:sz="4" w:space="0" w:color="auto"/>
            </w:tcBorders>
          </w:tcPr>
          <w:p w14:paraId="61016CDF" w14:textId="77777777" w:rsidR="000D5018" w:rsidRDefault="000D5018" w:rsidP="000D5018">
            <w:pPr>
              <w:pStyle w:val="NoSpacing"/>
            </w:pPr>
          </w:p>
          <w:p w14:paraId="0EBA8A85" w14:textId="77777777" w:rsidR="000D5018" w:rsidRDefault="000D5018" w:rsidP="000D5018">
            <w:pPr>
              <w:pStyle w:val="NoSpacing"/>
            </w:pPr>
          </w:p>
          <w:p w14:paraId="2560CC30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D8605F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9E7A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FBBBD45" w14:textId="6A4C4376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590DC1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3719189" w14:textId="77777777" w:rsidR="000D5018" w:rsidRDefault="000D5018" w:rsidP="000D5018">
            <w:pPr>
              <w:pStyle w:val="NoSpacing"/>
            </w:pPr>
          </w:p>
        </w:tc>
      </w:tr>
      <w:tr w:rsidR="000D5018" w14:paraId="18531263" w14:textId="77777777" w:rsidTr="000D5018">
        <w:trPr>
          <w:trHeight w:val="796"/>
        </w:trPr>
        <w:tc>
          <w:tcPr>
            <w:tcW w:w="1638" w:type="dxa"/>
            <w:tcBorders>
              <w:bottom w:val="single" w:sz="4" w:space="0" w:color="auto"/>
            </w:tcBorders>
          </w:tcPr>
          <w:p w14:paraId="74EDF355" w14:textId="77777777" w:rsidR="000D5018" w:rsidRDefault="000D5018" w:rsidP="000D5018">
            <w:pPr>
              <w:pStyle w:val="NoSpacing"/>
            </w:pPr>
          </w:p>
          <w:p w14:paraId="679D08A6" w14:textId="77777777" w:rsidR="000D5018" w:rsidRDefault="000D5018" w:rsidP="000D5018">
            <w:pPr>
              <w:pStyle w:val="NoSpacing"/>
            </w:pPr>
          </w:p>
          <w:p w14:paraId="0E61C36A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57927DB1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9ECD46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D9C6859" w14:textId="4EE3DDC3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45C19BC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5447CC" w14:textId="77777777" w:rsidR="000D5018" w:rsidRDefault="000D5018" w:rsidP="000D5018">
            <w:pPr>
              <w:pStyle w:val="NoSpacing"/>
            </w:pPr>
          </w:p>
        </w:tc>
      </w:tr>
      <w:tr w:rsidR="000D5018" w14:paraId="50AC49BC" w14:textId="77777777" w:rsidTr="00085E7A">
        <w:trPr>
          <w:trHeight w:val="553"/>
        </w:trPr>
        <w:tc>
          <w:tcPr>
            <w:tcW w:w="9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8163B" w14:textId="7B0C405D" w:rsidR="000D5018" w:rsidRDefault="000D5018" w:rsidP="000D5018">
            <w:pPr>
              <w:pStyle w:val="NoSpacing"/>
              <w:rPr>
                <w:b/>
              </w:rPr>
            </w:pPr>
          </w:p>
          <w:p w14:paraId="64C2B37A" w14:textId="3B953274" w:rsidR="000D5018" w:rsidRDefault="000D5018" w:rsidP="000D5018">
            <w:pPr>
              <w:pStyle w:val="NoSpacing"/>
              <w:rPr>
                <w:b/>
              </w:rPr>
            </w:pPr>
          </w:p>
          <w:p w14:paraId="14CFA16B" w14:textId="2F8FD756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 xml:space="preserve">NAME </w:t>
            </w:r>
            <w:r>
              <w:rPr>
                <w:b/>
              </w:rPr>
              <w:t>:-  __________________________________________________________________________________________________________</w:t>
            </w:r>
          </w:p>
          <w:p w14:paraId="746E5284" w14:textId="076DB543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4A66488A" w14:textId="10697C2D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ADDRESS</w:t>
            </w:r>
            <w:r>
              <w:rPr>
                <w:b/>
              </w:rPr>
              <w:t>:- ________________________________________________________________________________________________________</w:t>
            </w:r>
          </w:p>
          <w:p w14:paraId="0AC72820" w14:textId="1CF0140C" w:rsidR="000D5018" w:rsidRDefault="000D5018" w:rsidP="000D5018">
            <w:pPr>
              <w:pStyle w:val="NoSpacing"/>
              <w:rPr>
                <w:b/>
              </w:rPr>
            </w:pPr>
          </w:p>
          <w:p w14:paraId="11C8E700" w14:textId="6C9BC340" w:rsid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</w:t>
            </w:r>
          </w:p>
          <w:p w14:paraId="5E16ED02" w14:textId="7F4D2F92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0D7018D7" w14:textId="3BEF1705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CONTACT NUMBER</w:t>
            </w:r>
            <w:r w:rsidRPr="000D5018">
              <w:t xml:space="preserve"> </w:t>
            </w:r>
            <w:r>
              <w:rPr>
                <w:b/>
              </w:rPr>
              <w:t>______________________________________________________________________________________________</w:t>
            </w:r>
          </w:p>
          <w:p w14:paraId="72C7894D" w14:textId="380B50D5" w:rsidR="000D5018" w:rsidRDefault="000D5018" w:rsidP="000D5018">
            <w:pPr>
              <w:pStyle w:val="NoSpacing"/>
            </w:pPr>
          </w:p>
          <w:p w14:paraId="65ADF164" w14:textId="519B44E8" w:rsidR="000D5018" w:rsidRP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CIRCLE HOW YOU WOULD LIKE TO PAY :-  </w:t>
            </w:r>
            <w:r w:rsidRPr="000D5018">
              <w:rPr>
                <w:b/>
              </w:rPr>
              <w:t>CASH   / CHEQUE</w:t>
            </w:r>
          </w:p>
          <w:p w14:paraId="74A56403" w14:textId="53E0A80C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</w:tcBorders>
          </w:tcPr>
          <w:p w14:paraId="07FABDA1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TOTAL ENTRY FEE</w:t>
            </w:r>
          </w:p>
          <w:p w14:paraId="39498AC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555CC99B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3AF21B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  <w:tr w:rsidR="000D5018" w14:paraId="77EAD06E" w14:textId="77777777" w:rsidTr="00085E7A">
        <w:trPr>
          <w:trHeight w:val="751"/>
        </w:trPr>
        <w:tc>
          <w:tcPr>
            <w:tcW w:w="983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851B04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30E3C259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FIRST AID</w:t>
            </w:r>
          </w:p>
          <w:p w14:paraId="2CA3992A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1B37A904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415BC03E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£2</w:t>
            </w:r>
          </w:p>
        </w:tc>
      </w:tr>
      <w:tr w:rsidR="000D5018" w14:paraId="2A0A0185" w14:textId="77777777" w:rsidTr="00A57DE2">
        <w:trPr>
          <w:trHeight w:val="787"/>
        </w:trPr>
        <w:tc>
          <w:tcPr>
            <w:tcW w:w="98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FA6179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41E3EE90" w14:textId="0B1C3342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 xml:space="preserve">TOTAL COST </w:t>
            </w:r>
          </w:p>
        </w:tc>
        <w:tc>
          <w:tcPr>
            <w:tcW w:w="1276" w:type="dxa"/>
          </w:tcPr>
          <w:p w14:paraId="6043F48F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</w:tbl>
    <w:p w14:paraId="13F104A8" w14:textId="56391F78" w:rsidR="009D2335" w:rsidRDefault="00367CD7">
      <w:pPr>
        <w:pStyle w:val="NoSpacing"/>
      </w:pPr>
      <w:r w:rsidRPr="000D5018">
        <w:rPr>
          <w:b/>
          <w:sz w:val="24"/>
          <w:szCs w:val="24"/>
        </w:rPr>
        <w:t>PLEASE MAKE CHEQUES PAYABLE TO:-</w:t>
      </w:r>
      <w:r w:rsidRPr="000D5018">
        <w:rPr>
          <w:b/>
          <w:sz w:val="24"/>
          <w:szCs w:val="24"/>
          <w:u w:val="single"/>
        </w:rPr>
        <w:t xml:space="preserve"> KILPATICK FOAL SHO</w:t>
      </w:r>
      <w:r w:rsidR="00A57DE2">
        <w:rPr>
          <w:b/>
          <w:sz w:val="24"/>
          <w:szCs w:val="24"/>
          <w:u w:val="single"/>
        </w:rPr>
        <w:t>W</w:t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B43F" w14:textId="77777777" w:rsidR="00123F66" w:rsidRDefault="00123F66" w:rsidP="0032647D">
      <w:pPr>
        <w:spacing w:after="0" w:line="240" w:lineRule="auto"/>
      </w:pPr>
      <w:r>
        <w:separator/>
      </w:r>
    </w:p>
  </w:endnote>
  <w:endnote w:type="continuationSeparator" w:id="0">
    <w:p w14:paraId="6E2E8E27" w14:textId="77777777" w:rsidR="00123F66" w:rsidRDefault="00123F66" w:rsidP="0032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B065" w14:textId="77777777" w:rsidR="00123F66" w:rsidRDefault="00123F66" w:rsidP="0032647D">
      <w:pPr>
        <w:spacing w:after="0" w:line="240" w:lineRule="auto"/>
      </w:pPr>
      <w:r>
        <w:separator/>
      </w:r>
    </w:p>
  </w:footnote>
  <w:footnote w:type="continuationSeparator" w:id="0">
    <w:p w14:paraId="463A0A17" w14:textId="77777777" w:rsidR="00123F66" w:rsidRDefault="00123F66" w:rsidP="0032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44C263A"/>
    <w:multiLevelType w:val="hybridMultilevel"/>
    <w:tmpl w:val="8592D028"/>
    <w:lvl w:ilvl="0" w:tplc="27E01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C7263"/>
    <w:rsid w:val="000C7756"/>
    <w:rsid w:val="000D5018"/>
    <w:rsid w:val="00106993"/>
    <w:rsid w:val="00123F66"/>
    <w:rsid w:val="00154923"/>
    <w:rsid w:val="002161DC"/>
    <w:rsid w:val="0032647D"/>
    <w:rsid w:val="00363198"/>
    <w:rsid w:val="00367CD7"/>
    <w:rsid w:val="00424F03"/>
    <w:rsid w:val="00482476"/>
    <w:rsid w:val="0057522A"/>
    <w:rsid w:val="00656DB0"/>
    <w:rsid w:val="0071692C"/>
    <w:rsid w:val="00764036"/>
    <w:rsid w:val="0086061B"/>
    <w:rsid w:val="00975B84"/>
    <w:rsid w:val="009D2335"/>
    <w:rsid w:val="00A072DD"/>
    <w:rsid w:val="00A34B36"/>
    <w:rsid w:val="00A57DE2"/>
    <w:rsid w:val="00AB3F67"/>
    <w:rsid w:val="00B67667"/>
    <w:rsid w:val="00BB40F0"/>
    <w:rsid w:val="00C67005"/>
    <w:rsid w:val="00C77D45"/>
    <w:rsid w:val="00CD612B"/>
    <w:rsid w:val="00E06445"/>
    <w:rsid w:val="00E679D0"/>
    <w:rsid w:val="00FC6F32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4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1692C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7D"/>
  </w:style>
  <w:style w:type="paragraph" w:styleId="BalloonText">
    <w:name w:val="Balloon Text"/>
    <w:basedOn w:val="Normal"/>
    <w:link w:val="BalloonTextChar"/>
    <w:uiPriority w:val="99"/>
    <w:semiHidden/>
    <w:unhideWhenUsed/>
    <w:rsid w:val="0015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7F249F-1809-4F19-A989-D6427377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Ian Roy</cp:lastModifiedBy>
  <cp:revision>2</cp:revision>
  <cp:lastPrinted>2018-12-13T12:40:00Z</cp:lastPrinted>
  <dcterms:created xsi:type="dcterms:W3CDTF">2018-12-13T15:50:00Z</dcterms:created>
  <dcterms:modified xsi:type="dcterms:W3CDTF">2018-12-13T15:50:00Z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